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C" w:rsidRPr="00301449" w:rsidRDefault="00301449" w:rsidP="00301449">
      <w:pPr>
        <w:jc w:val="center"/>
        <w:rPr>
          <w:sz w:val="36"/>
          <w:szCs w:val="36"/>
        </w:rPr>
      </w:pPr>
      <w:r w:rsidRPr="00301449">
        <w:rPr>
          <w:rFonts w:ascii="Tahoma" w:hAnsi="Tahoma" w:cs="Tahoma"/>
          <w:color w:val="000000"/>
          <w:sz w:val="36"/>
          <w:szCs w:val="36"/>
        </w:rPr>
        <w:t>мы</w:t>
      </w:r>
      <w:r>
        <w:rPr>
          <w:rFonts w:ascii="Tahoma" w:hAnsi="Tahoma" w:cs="Tahoma"/>
          <w:color w:val="000000"/>
          <w:sz w:val="36"/>
          <w:szCs w:val="36"/>
        </w:rPr>
        <w:t xml:space="preserve"> узнали</w:t>
      </w:r>
      <w:r w:rsidRPr="00301449">
        <w:rPr>
          <w:rFonts w:ascii="Tahoma" w:hAnsi="Tahoma" w:cs="Tahoma"/>
          <w:color w:val="000000"/>
          <w:sz w:val="36"/>
          <w:szCs w:val="36"/>
        </w:rPr>
        <w:t xml:space="preserve"> маленький секрет: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елочке не холодно зимой.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и не надо елочку, маленькую елочку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забирать к себе домой..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и не надо елочку, маленькую елочку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забирать к себе домой..</w:t>
      </w:r>
      <w:r w:rsidRPr="00301449">
        <w:rPr>
          <w:rFonts w:ascii="Tahoma" w:hAnsi="Tahoma" w:cs="Tahoma"/>
          <w:color w:val="000000"/>
          <w:sz w:val="36"/>
          <w:szCs w:val="36"/>
        </w:rPr>
        <w:br/>
      </w:r>
      <w:r w:rsidRPr="00301449"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t>мы узнали</w:t>
      </w:r>
      <w:r w:rsidRPr="00301449">
        <w:rPr>
          <w:rFonts w:ascii="Tahoma" w:hAnsi="Tahoma" w:cs="Tahoma"/>
          <w:color w:val="000000"/>
          <w:sz w:val="36"/>
          <w:szCs w:val="36"/>
        </w:rPr>
        <w:t xml:space="preserve"> маленький секрет: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елкам очень весело в лесу.</w:t>
      </w:r>
      <w:r w:rsidRPr="00301449">
        <w:rPr>
          <w:rFonts w:ascii="Tahoma" w:hAnsi="Tahoma" w:cs="Tahoma"/>
          <w:color w:val="000000"/>
          <w:sz w:val="36"/>
          <w:szCs w:val="36"/>
        </w:rPr>
        <w:br/>
      </w:r>
      <w:proofErr w:type="gramStart"/>
      <w:r w:rsidRPr="00301449">
        <w:rPr>
          <w:rFonts w:ascii="Tahoma" w:hAnsi="Tahoma" w:cs="Tahoma"/>
          <w:color w:val="000000"/>
          <w:sz w:val="36"/>
          <w:szCs w:val="36"/>
        </w:rPr>
        <w:t>м</w:t>
      </w:r>
      <w:proofErr w:type="gramEnd"/>
      <w:r w:rsidRPr="00301449">
        <w:rPr>
          <w:rFonts w:ascii="Tahoma" w:hAnsi="Tahoma" w:cs="Tahoma"/>
          <w:color w:val="000000"/>
          <w:sz w:val="36"/>
          <w:szCs w:val="36"/>
        </w:rPr>
        <w:t>аленькие елочки, маленькие елочки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я от вырубки спасу.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маленькие елочки, маленькие елочки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я от вырубки спасу.</w:t>
      </w:r>
      <w:r w:rsidRPr="00301449">
        <w:rPr>
          <w:rFonts w:ascii="Tahoma" w:hAnsi="Tahoma" w:cs="Tahoma"/>
          <w:color w:val="000000"/>
          <w:sz w:val="36"/>
          <w:szCs w:val="36"/>
        </w:rPr>
        <w:br/>
      </w:r>
      <w:r w:rsidRPr="00301449">
        <w:rPr>
          <w:rFonts w:ascii="Tahoma" w:hAnsi="Tahoma" w:cs="Tahoma"/>
          <w:color w:val="000000"/>
          <w:sz w:val="36"/>
          <w:szCs w:val="36"/>
        </w:rPr>
        <w:br/>
        <w:t>маленькие елочки мои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стать большими елями хотят.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пусть они в лесу растут,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новый год встречают тут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 xml:space="preserve">много </w:t>
      </w:r>
      <w:proofErr w:type="spellStart"/>
      <w:proofErr w:type="gramStart"/>
      <w:r w:rsidRPr="00301449">
        <w:rPr>
          <w:rFonts w:ascii="Tahoma" w:hAnsi="Tahoma" w:cs="Tahoma"/>
          <w:color w:val="000000"/>
          <w:sz w:val="36"/>
          <w:szCs w:val="36"/>
        </w:rPr>
        <w:t>много</w:t>
      </w:r>
      <w:proofErr w:type="spellEnd"/>
      <w:proofErr w:type="gramEnd"/>
      <w:r w:rsidRPr="00301449">
        <w:rPr>
          <w:rFonts w:ascii="Tahoma" w:hAnsi="Tahoma" w:cs="Tahoma"/>
          <w:color w:val="000000"/>
          <w:sz w:val="36"/>
          <w:szCs w:val="36"/>
        </w:rPr>
        <w:t xml:space="preserve"> лет подряд.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пусть они в лесу растут,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новый год встречают тут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 xml:space="preserve">много </w:t>
      </w:r>
      <w:proofErr w:type="spellStart"/>
      <w:r w:rsidRPr="00301449">
        <w:rPr>
          <w:rFonts w:ascii="Tahoma" w:hAnsi="Tahoma" w:cs="Tahoma"/>
          <w:color w:val="000000"/>
          <w:sz w:val="36"/>
          <w:szCs w:val="36"/>
        </w:rPr>
        <w:t>много</w:t>
      </w:r>
      <w:proofErr w:type="spellEnd"/>
      <w:r w:rsidRPr="00301449">
        <w:rPr>
          <w:rFonts w:ascii="Tahoma" w:hAnsi="Tahoma" w:cs="Tahoma"/>
          <w:color w:val="000000"/>
          <w:sz w:val="36"/>
          <w:szCs w:val="36"/>
        </w:rPr>
        <w:t xml:space="preserve"> лет подряд.</w:t>
      </w:r>
      <w:r w:rsidRPr="00301449">
        <w:rPr>
          <w:rFonts w:ascii="Tahoma" w:hAnsi="Tahoma" w:cs="Tahoma"/>
          <w:color w:val="000000"/>
          <w:sz w:val="36"/>
          <w:szCs w:val="36"/>
        </w:rPr>
        <w:br/>
      </w:r>
      <w:r w:rsidRPr="00301449">
        <w:rPr>
          <w:rFonts w:ascii="Tahoma" w:hAnsi="Tahoma" w:cs="Tahoma"/>
          <w:color w:val="000000"/>
          <w:sz w:val="36"/>
          <w:szCs w:val="36"/>
        </w:rPr>
        <w:br/>
        <w:t>вы узнали маленький секрет: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елочке не холодно зимой.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и не надо елочки, маленькие елочки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забирать к себе домой..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и не надо елочки, маленькие елочки</w:t>
      </w:r>
      <w:r w:rsidRPr="00301449">
        <w:rPr>
          <w:rFonts w:ascii="Tahoma" w:hAnsi="Tahoma" w:cs="Tahoma"/>
          <w:color w:val="000000"/>
          <w:sz w:val="36"/>
          <w:szCs w:val="36"/>
        </w:rPr>
        <w:br/>
        <w:t>забирать к себе домой..</w:t>
      </w:r>
    </w:p>
    <w:sectPr w:rsidR="000A5D4C" w:rsidRPr="00301449" w:rsidSect="000A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49"/>
    <w:rsid w:val="00001AE0"/>
    <w:rsid w:val="00002138"/>
    <w:rsid w:val="000022AD"/>
    <w:rsid w:val="00003C77"/>
    <w:rsid w:val="00003D68"/>
    <w:rsid w:val="00004432"/>
    <w:rsid w:val="00005A6D"/>
    <w:rsid w:val="00005F77"/>
    <w:rsid w:val="00006D9D"/>
    <w:rsid w:val="00007BF0"/>
    <w:rsid w:val="0001071E"/>
    <w:rsid w:val="0001157F"/>
    <w:rsid w:val="00011887"/>
    <w:rsid w:val="00012DEF"/>
    <w:rsid w:val="00013F4B"/>
    <w:rsid w:val="00014966"/>
    <w:rsid w:val="00015A0B"/>
    <w:rsid w:val="00015FC9"/>
    <w:rsid w:val="0001612B"/>
    <w:rsid w:val="000165F8"/>
    <w:rsid w:val="00016840"/>
    <w:rsid w:val="0001799C"/>
    <w:rsid w:val="0002064A"/>
    <w:rsid w:val="00023E11"/>
    <w:rsid w:val="0002466B"/>
    <w:rsid w:val="0002576B"/>
    <w:rsid w:val="000265EB"/>
    <w:rsid w:val="00027F3E"/>
    <w:rsid w:val="00031974"/>
    <w:rsid w:val="00031EE1"/>
    <w:rsid w:val="00032A1B"/>
    <w:rsid w:val="00034010"/>
    <w:rsid w:val="0003655F"/>
    <w:rsid w:val="00036FA9"/>
    <w:rsid w:val="0004118B"/>
    <w:rsid w:val="00041F02"/>
    <w:rsid w:val="000423B7"/>
    <w:rsid w:val="00042BC0"/>
    <w:rsid w:val="00044494"/>
    <w:rsid w:val="00044963"/>
    <w:rsid w:val="000459A4"/>
    <w:rsid w:val="00045F30"/>
    <w:rsid w:val="00046704"/>
    <w:rsid w:val="0004713F"/>
    <w:rsid w:val="000478A0"/>
    <w:rsid w:val="000513A9"/>
    <w:rsid w:val="000534EB"/>
    <w:rsid w:val="00053CAC"/>
    <w:rsid w:val="000564AB"/>
    <w:rsid w:val="00056D3F"/>
    <w:rsid w:val="00060858"/>
    <w:rsid w:val="00061C53"/>
    <w:rsid w:val="00062F62"/>
    <w:rsid w:val="000645F0"/>
    <w:rsid w:val="00065B8F"/>
    <w:rsid w:val="000661D0"/>
    <w:rsid w:val="0006674C"/>
    <w:rsid w:val="000704AE"/>
    <w:rsid w:val="000728E4"/>
    <w:rsid w:val="0007412A"/>
    <w:rsid w:val="00074AA3"/>
    <w:rsid w:val="00074E9E"/>
    <w:rsid w:val="00075035"/>
    <w:rsid w:val="000757A0"/>
    <w:rsid w:val="00075E70"/>
    <w:rsid w:val="00077C3E"/>
    <w:rsid w:val="00077C56"/>
    <w:rsid w:val="000815A3"/>
    <w:rsid w:val="0008182F"/>
    <w:rsid w:val="000820D7"/>
    <w:rsid w:val="00082363"/>
    <w:rsid w:val="00082AF1"/>
    <w:rsid w:val="00083DC7"/>
    <w:rsid w:val="00085BDD"/>
    <w:rsid w:val="00086080"/>
    <w:rsid w:val="0009059B"/>
    <w:rsid w:val="0009099D"/>
    <w:rsid w:val="000919C2"/>
    <w:rsid w:val="00092F29"/>
    <w:rsid w:val="00093C0A"/>
    <w:rsid w:val="00094B12"/>
    <w:rsid w:val="00094B9F"/>
    <w:rsid w:val="000951F5"/>
    <w:rsid w:val="00095479"/>
    <w:rsid w:val="00095CC6"/>
    <w:rsid w:val="00096458"/>
    <w:rsid w:val="00097DAC"/>
    <w:rsid w:val="000A1A3C"/>
    <w:rsid w:val="000A3814"/>
    <w:rsid w:val="000A5678"/>
    <w:rsid w:val="000A5D4C"/>
    <w:rsid w:val="000A655A"/>
    <w:rsid w:val="000A669C"/>
    <w:rsid w:val="000A7ECB"/>
    <w:rsid w:val="000B1FDF"/>
    <w:rsid w:val="000B25C1"/>
    <w:rsid w:val="000B319E"/>
    <w:rsid w:val="000B42D0"/>
    <w:rsid w:val="000B50D9"/>
    <w:rsid w:val="000B5ADE"/>
    <w:rsid w:val="000B7129"/>
    <w:rsid w:val="000C2216"/>
    <w:rsid w:val="000C4C36"/>
    <w:rsid w:val="000C5051"/>
    <w:rsid w:val="000D00BB"/>
    <w:rsid w:val="000D0E96"/>
    <w:rsid w:val="000D107C"/>
    <w:rsid w:val="000D1430"/>
    <w:rsid w:val="000D36A9"/>
    <w:rsid w:val="000D3F5F"/>
    <w:rsid w:val="000D494D"/>
    <w:rsid w:val="000D590F"/>
    <w:rsid w:val="000D6935"/>
    <w:rsid w:val="000E10D9"/>
    <w:rsid w:val="000E3AD5"/>
    <w:rsid w:val="000E440C"/>
    <w:rsid w:val="000E4A94"/>
    <w:rsid w:val="000E5B97"/>
    <w:rsid w:val="000F0A7B"/>
    <w:rsid w:val="000F0CAC"/>
    <w:rsid w:val="000F13CD"/>
    <w:rsid w:val="000F28B2"/>
    <w:rsid w:val="000F2F69"/>
    <w:rsid w:val="000F4CA6"/>
    <w:rsid w:val="000F70C2"/>
    <w:rsid w:val="001021E0"/>
    <w:rsid w:val="001031E3"/>
    <w:rsid w:val="00103EB4"/>
    <w:rsid w:val="001049D8"/>
    <w:rsid w:val="00104F4C"/>
    <w:rsid w:val="001058BB"/>
    <w:rsid w:val="001060C4"/>
    <w:rsid w:val="001061EE"/>
    <w:rsid w:val="00113B01"/>
    <w:rsid w:val="00113B70"/>
    <w:rsid w:val="00114736"/>
    <w:rsid w:val="001175A3"/>
    <w:rsid w:val="001217F3"/>
    <w:rsid w:val="00122DEB"/>
    <w:rsid w:val="0012321E"/>
    <w:rsid w:val="00124B6E"/>
    <w:rsid w:val="00124ECF"/>
    <w:rsid w:val="001279C8"/>
    <w:rsid w:val="001327F6"/>
    <w:rsid w:val="001329B7"/>
    <w:rsid w:val="00132E33"/>
    <w:rsid w:val="00135035"/>
    <w:rsid w:val="0014046E"/>
    <w:rsid w:val="00141701"/>
    <w:rsid w:val="00142767"/>
    <w:rsid w:val="001459FD"/>
    <w:rsid w:val="00146398"/>
    <w:rsid w:val="00146916"/>
    <w:rsid w:val="00147214"/>
    <w:rsid w:val="00147D3E"/>
    <w:rsid w:val="00152DE0"/>
    <w:rsid w:val="00154ED6"/>
    <w:rsid w:val="00160A53"/>
    <w:rsid w:val="00160DC4"/>
    <w:rsid w:val="001617B9"/>
    <w:rsid w:val="0016187F"/>
    <w:rsid w:val="00161B20"/>
    <w:rsid w:val="0016260F"/>
    <w:rsid w:val="0016621B"/>
    <w:rsid w:val="001709AF"/>
    <w:rsid w:val="00170BCA"/>
    <w:rsid w:val="001716B2"/>
    <w:rsid w:val="00171B39"/>
    <w:rsid w:val="00171D20"/>
    <w:rsid w:val="001733A7"/>
    <w:rsid w:val="00173ABE"/>
    <w:rsid w:val="0017641B"/>
    <w:rsid w:val="001766A4"/>
    <w:rsid w:val="00177878"/>
    <w:rsid w:val="00177CB9"/>
    <w:rsid w:val="0018104F"/>
    <w:rsid w:val="00182C97"/>
    <w:rsid w:val="001834DD"/>
    <w:rsid w:val="001844D3"/>
    <w:rsid w:val="001845FA"/>
    <w:rsid w:val="001848EC"/>
    <w:rsid w:val="00184FB0"/>
    <w:rsid w:val="001900A2"/>
    <w:rsid w:val="00190ABE"/>
    <w:rsid w:val="00191A60"/>
    <w:rsid w:val="00193343"/>
    <w:rsid w:val="00193D10"/>
    <w:rsid w:val="00193D8A"/>
    <w:rsid w:val="00195493"/>
    <w:rsid w:val="00195814"/>
    <w:rsid w:val="001962E7"/>
    <w:rsid w:val="00196890"/>
    <w:rsid w:val="00196A7D"/>
    <w:rsid w:val="001A17D4"/>
    <w:rsid w:val="001A198A"/>
    <w:rsid w:val="001A1EB2"/>
    <w:rsid w:val="001A2729"/>
    <w:rsid w:val="001A5364"/>
    <w:rsid w:val="001A5C69"/>
    <w:rsid w:val="001A6465"/>
    <w:rsid w:val="001A7937"/>
    <w:rsid w:val="001A7C0F"/>
    <w:rsid w:val="001B0145"/>
    <w:rsid w:val="001B190D"/>
    <w:rsid w:val="001B2811"/>
    <w:rsid w:val="001B3024"/>
    <w:rsid w:val="001B3588"/>
    <w:rsid w:val="001B3A37"/>
    <w:rsid w:val="001B4730"/>
    <w:rsid w:val="001B5ABC"/>
    <w:rsid w:val="001B5E95"/>
    <w:rsid w:val="001C0883"/>
    <w:rsid w:val="001C3D80"/>
    <w:rsid w:val="001C6329"/>
    <w:rsid w:val="001C6626"/>
    <w:rsid w:val="001C6A82"/>
    <w:rsid w:val="001C7B52"/>
    <w:rsid w:val="001D0310"/>
    <w:rsid w:val="001D0453"/>
    <w:rsid w:val="001D1B1C"/>
    <w:rsid w:val="001D1C78"/>
    <w:rsid w:val="001D555F"/>
    <w:rsid w:val="001D5D92"/>
    <w:rsid w:val="001D7008"/>
    <w:rsid w:val="001D7682"/>
    <w:rsid w:val="001D7A4C"/>
    <w:rsid w:val="001E2CF4"/>
    <w:rsid w:val="001E50C5"/>
    <w:rsid w:val="001F02B8"/>
    <w:rsid w:val="001F04C9"/>
    <w:rsid w:val="001F3325"/>
    <w:rsid w:val="001F7148"/>
    <w:rsid w:val="001F7DC0"/>
    <w:rsid w:val="002007B4"/>
    <w:rsid w:val="00202240"/>
    <w:rsid w:val="0020228A"/>
    <w:rsid w:val="00203DF6"/>
    <w:rsid w:val="00204E6C"/>
    <w:rsid w:val="00205005"/>
    <w:rsid w:val="002056A3"/>
    <w:rsid w:val="00205A27"/>
    <w:rsid w:val="002073AE"/>
    <w:rsid w:val="0020774C"/>
    <w:rsid w:val="00210F83"/>
    <w:rsid w:val="00212678"/>
    <w:rsid w:val="0021276D"/>
    <w:rsid w:val="00212C13"/>
    <w:rsid w:val="00213A98"/>
    <w:rsid w:val="00213F48"/>
    <w:rsid w:val="00214DBC"/>
    <w:rsid w:val="00216444"/>
    <w:rsid w:val="00216EC9"/>
    <w:rsid w:val="002172DA"/>
    <w:rsid w:val="0022197D"/>
    <w:rsid w:val="00221EC7"/>
    <w:rsid w:val="00227139"/>
    <w:rsid w:val="00230D93"/>
    <w:rsid w:val="002311DE"/>
    <w:rsid w:val="00232043"/>
    <w:rsid w:val="0023209A"/>
    <w:rsid w:val="00237ABE"/>
    <w:rsid w:val="00237CD9"/>
    <w:rsid w:val="002402C3"/>
    <w:rsid w:val="0024106A"/>
    <w:rsid w:val="00241FF1"/>
    <w:rsid w:val="00242C1D"/>
    <w:rsid w:val="00244FB2"/>
    <w:rsid w:val="002450EF"/>
    <w:rsid w:val="00250FA2"/>
    <w:rsid w:val="002535B2"/>
    <w:rsid w:val="00255534"/>
    <w:rsid w:val="00257FDB"/>
    <w:rsid w:val="00261090"/>
    <w:rsid w:val="00265915"/>
    <w:rsid w:val="00267085"/>
    <w:rsid w:val="00272D28"/>
    <w:rsid w:val="0027350C"/>
    <w:rsid w:val="00273C92"/>
    <w:rsid w:val="00276239"/>
    <w:rsid w:val="00276FAE"/>
    <w:rsid w:val="0027785B"/>
    <w:rsid w:val="002817BD"/>
    <w:rsid w:val="00281A8A"/>
    <w:rsid w:val="0028297F"/>
    <w:rsid w:val="00282984"/>
    <w:rsid w:val="002855A5"/>
    <w:rsid w:val="002855C9"/>
    <w:rsid w:val="002864C2"/>
    <w:rsid w:val="00287033"/>
    <w:rsid w:val="0029340A"/>
    <w:rsid w:val="00295A73"/>
    <w:rsid w:val="002977C8"/>
    <w:rsid w:val="00297AAB"/>
    <w:rsid w:val="002A2595"/>
    <w:rsid w:val="002A39D5"/>
    <w:rsid w:val="002A521D"/>
    <w:rsid w:val="002A6F0C"/>
    <w:rsid w:val="002A6F9E"/>
    <w:rsid w:val="002A7652"/>
    <w:rsid w:val="002B035A"/>
    <w:rsid w:val="002B0A55"/>
    <w:rsid w:val="002B0DF0"/>
    <w:rsid w:val="002B115E"/>
    <w:rsid w:val="002B1E0C"/>
    <w:rsid w:val="002B2E26"/>
    <w:rsid w:val="002B305D"/>
    <w:rsid w:val="002B67DC"/>
    <w:rsid w:val="002B6EF1"/>
    <w:rsid w:val="002B6FC8"/>
    <w:rsid w:val="002B738F"/>
    <w:rsid w:val="002B756D"/>
    <w:rsid w:val="002B7D84"/>
    <w:rsid w:val="002B7DA9"/>
    <w:rsid w:val="002C001D"/>
    <w:rsid w:val="002C200D"/>
    <w:rsid w:val="002C24BF"/>
    <w:rsid w:val="002C25B9"/>
    <w:rsid w:val="002C6ABE"/>
    <w:rsid w:val="002C76DF"/>
    <w:rsid w:val="002D11E7"/>
    <w:rsid w:val="002D2100"/>
    <w:rsid w:val="002D210C"/>
    <w:rsid w:val="002D3252"/>
    <w:rsid w:val="002D3F2C"/>
    <w:rsid w:val="002D5257"/>
    <w:rsid w:val="002E084E"/>
    <w:rsid w:val="002E0A22"/>
    <w:rsid w:val="002E3293"/>
    <w:rsid w:val="002E3471"/>
    <w:rsid w:val="002E5345"/>
    <w:rsid w:val="002E54E5"/>
    <w:rsid w:val="002E599B"/>
    <w:rsid w:val="002E63A1"/>
    <w:rsid w:val="002E6573"/>
    <w:rsid w:val="002E7BBD"/>
    <w:rsid w:val="002F0080"/>
    <w:rsid w:val="002F0FEE"/>
    <w:rsid w:val="002F132E"/>
    <w:rsid w:val="002F16EE"/>
    <w:rsid w:val="002F1777"/>
    <w:rsid w:val="002F223A"/>
    <w:rsid w:val="002F2836"/>
    <w:rsid w:val="002F293A"/>
    <w:rsid w:val="002F60B8"/>
    <w:rsid w:val="002F6F35"/>
    <w:rsid w:val="002F74B2"/>
    <w:rsid w:val="002F7FC3"/>
    <w:rsid w:val="003002BE"/>
    <w:rsid w:val="00301449"/>
    <w:rsid w:val="003024B1"/>
    <w:rsid w:val="00306EB5"/>
    <w:rsid w:val="00307322"/>
    <w:rsid w:val="003074FB"/>
    <w:rsid w:val="00307E19"/>
    <w:rsid w:val="003117EA"/>
    <w:rsid w:val="00313F87"/>
    <w:rsid w:val="0031488B"/>
    <w:rsid w:val="00317182"/>
    <w:rsid w:val="00317E6A"/>
    <w:rsid w:val="003214CA"/>
    <w:rsid w:val="003216BC"/>
    <w:rsid w:val="00324012"/>
    <w:rsid w:val="00324F5A"/>
    <w:rsid w:val="00326315"/>
    <w:rsid w:val="00326EC1"/>
    <w:rsid w:val="00331663"/>
    <w:rsid w:val="00335390"/>
    <w:rsid w:val="00335A67"/>
    <w:rsid w:val="00337045"/>
    <w:rsid w:val="003402EE"/>
    <w:rsid w:val="003419CA"/>
    <w:rsid w:val="00342C67"/>
    <w:rsid w:val="00343936"/>
    <w:rsid w:val="00343B3A"/>
    <w:rsid w:val="00344EB5"/>
    <w:rsid w:val="0034533D"/>
    <w:rsid w:val="00346226"/>
    <w:rsid w:val="00346280"/>
    <w:rsid w:val="00346BCD"/>
    <w:rsid w:val="00346DFA"/>
    <w:rsid w:val="00347042"/>
    <w:rsid w:val="00350B74"/>
    <w:rsid w:val="00350E2B"/>
    <w:rsid w:val="00350EE2"/>
    <w:rsid w:val="003519EC"/>
    <w:rsid w:val="003535C0"/>
    <w:rsid w:val="00353D68"/>
    <w:rsid w:val="003548BA"/>
    <w:rsid w:val="00354E32"/>
    <w:rsid w:val="00356144"/>
    <w:rsid w:val="0035673C"/>
    <w:rsid w:val="00357FED"/>
    <w:rsid w:val="00361622"/>
    <w:rsid w:val="00361935"/>
    <w:rsid w:val="00362628"/>
    <w:rsid w:val="003668C3"/>
    <w:rsid w:val="00367737"/>
    <w:rsid w:val="00374D3F"/>
    <w:rsid w:val="00383FEB"/>
    <w:rsid w:val="0038425C"/>
    <w:rsid w:val="003902A0"/>
    <w:rsid w:val="00391954"/>
    <w:rsid w:val="0039370B"/>
    <w:rsid w:val="00393C40"/>
    <w:rsid w:val="00393F8E"/>
    <w:rsid w:val="003946F7"/>
    <w:rsid w:val="003A4347"/>
    <w:rsid w:val="003A43A1"/>
    <w:rsid w:val="003A6696"/>
    <w:rsid w:val="003B19D5"/>
    <w:rsid w:val="003B60E0"/>
    <w:rsid w:val="003B748D"/>
    <w:rsid w:val="003B7922"/>
    <w:rsid w:val="003C076A"/>
    <w:rsid w:val="003C0837"/>
    <w:rsid w:val="003C0875"/>
    <w:rsid w:val="003C311D"/>
    <w:rsid w:val="003C4B75"/>
    <w:rsid w:val="003C4FA2"/>
    <w:rsid w:val="003C5CD4"/>
    <w:rsid w:val="003C7648"/>
    <w:rsid w:val="003D057D"/>
    <w:rsid w:val="003D057E"/>
    <w:rsid w:val="003D1547"/>
    <w:rsid w:val="003D256A"/>
    <w:rsid w:val="003D3BC1"/>
    <w:rsid w:val="003D5043"/>
    <w:rsid w:val="003D6D97"/>
    <w:rsid w:val="003D7892"/>
    <w:rsid w:val="003E0B48"/>
    <w:rsid w:val="003E1FFF"/>
    <w:rsid w:val="003E388A"/>
    <w:rsid w:val="003E3BBD"/>
    <w:rsid w:val="003E41AE"/>
    <w:rsid w:val="003E445B"/>
    <w:rsid w:val="003E4764"/>
    <w:rsid w:val="003E582E"/>
    <w:rsid w:val="003E5E9B"/>
    <w:rsid w:val="003E605F"/>
    <w:rsid w:val="003E61DC"/>
    <w:rsid w:val="003E6B3E"/>
    <w:rsid w:val="003F221C"/>
    <w:rsid w:val="003F2A61"/>
    <w:rsid w:val="003F2D51"/>
    <w:rsid w:val="003F52F3"/>
    <w:rsid w:val="003F5D0D"/>
    <w:rsid w:val="003F64CB"/>
    <w:rsid w:val="00400F0D"/>
    <w:rsid w:val="004030BE"/>
    <w:rsid w:val="004031B2"/>
    <w:rsid w:val="004045FF"/>
    <w:rsid w:val="00406651"/>
    <w:rsid w:val="004107A8"/>
    <w:rsid w:val="00410966"/>
    <w:rsid w:val="00410CD7"/>
    <w:rsid w:val="00410D38"/>
    <w:rsid w:val="00410F16"/>
    <w:rsid w:val="00412988"/>
    <w:rsid w:val="00414473"/>
    <w:rsid w:val="00414633"/>
    <w:rsid w:val="004151CB"/>
    <w:rsid w:val="004156FB"/>
    <w:rsid w:val="00415A5B"/>
    <w:rsid w:val="00415D43"/>
    <w:rsid w:val="00417728"/>
    <w:rsid w:val="004202BA"/>
    <w:rsid w:val="0042077A"/>
    <w:rsid w:val="00420AE7"/>
    <w:rsid w:val="00423D94"/>
    <w:rsid w:val="004249FE"/>
    <w:rsid w:val="004257CF"/>
    <w:rsid w:val="00426520"/>
    <w:rsid w:val="00426B6D"/>
    <w:rsid w:val="0042716B"/>
    <w:rsid w:val="00431602"/>
    <w:rsid w:val="004333AB"/>
    <w:rsid w:val="0043344F"/>
    <w:rsid w:val="00433521"/>
    <w:rsid w:val="00434B37"/>
    <w:rsid w:val="00435A3F"/>
    <w:rsid w:val="00436252"/>
    <w:rsid w:val="004378E1"/>
    <w:rsid w:val="00437A5C"/>
    <w:rsid w:val="00440FCA"/>
    <w:rsid w:val="00442C84"/>
    <w:rsid w:val="00443597"/>
    <w:rsid w:val="00445151"/>
    <w:rsid w:val="00445C9C"/>
    <w:rsid w:val="004479A8"/>
    <w:rsid w:val="00450F83"/>
    <w:rsid w:val="004524FE"/>
    <w:rsid w:val="004531B7"/>
    <w:rsid w:val="00455925"/>
    <w:rsid w:val="00461062"/>
    <w:rsid w:val="00461E0D"/>
    <w:rsid w:val="00462182"/>
    <w:rsid w:val="0046222B"/>
    <w:rsid w:val="00463A39"/>
    <w:rsid w:val="004649FF"/>
    <w:rsid w:val="00464CFA"/>
    <w:rsid w:val="00464F35"/>
    <w:rsid w:val="004651FF"/>
    <w:rsid w:val="0046550F"/>
    <w:rsid w:val="004679F5"/>
    <w:rsid w:val="00467C4F"/>
    <w:rsid w:val="00470A7B"/>
    <w:rsid w:val="004718CB"/>
    <w:rsid w:val="00472286"/>
    <w:rsid w:val="00472377"/>
    <w:rsid w:val="00472979"/>
    <w:rsid w:val="0047314E"/>
    <w:rsid w:val="00474258"/>
    <w:rsid w:val="00474396"/>
    <w:rsid w:val="00474C7D"/>
    <w:rsid w:val="00474E56"/>
    <w:rsid w:val="00474FDE"/>
    <w:rsid w:val="004771AE"/>
    <w:rsid w:val="00480CE6"/>
    <w:rsid w:val="004820EE"/>
    <w:rsid w:val="00482E92"/>
    <w:rsid w:val="00484420"/>
    <w:rsid w:val="00484B67"/>
    <w:rsid w:val="004850FA"/>
    <w:rsid w:val="00487E37"/>
    <w:rsid w:val="00491933"/>
    <w:rsid w:val="0049286C"/>
    <w:rsid w:val="00493FDC"/>
    <w:rsid w:val="004960B9"/>
    <w:rsid w:val="004968F0"/>
    <w:rsid w:val="00496AA6"/>
    <w:rsid w:val="00497C46"/>
    <w:rsid w:val="004A0A64"/>
    <w:rsid w:val="004A1C9D"/>
    <w:rsid w:val="004A2AD6"/>
    <w:rsid w:val="004A3098"/>
    <w:rsid w:val="004A4328"/>
    <w:rsid w:val="004A4EFC"/>
    <w:rsid w:val="004A5EC5"/>
    <w:rsid w:val="004A6200"/>
    <w:rsid w:val="004A6607"/>
    <w:rsid w:val="004B0BAC"/>
    <w:rsid w:val="004B0F9C"/>
    <w:rsid w:val="004B2115"/>
    <w:rsid w:val="004B2AC2"/>
    <w:rsid w:val="004B4891"/>
    <w:rsid w:val="004B5E04"/>
    <w:rsid w:val="004C1B9E"/>
    <w:rsid w:val="004C437E"/>
    <w:rsid w:val="004C4713"/>
    <w:rsid w:val="004C66FD"/>
    <w:rsid w:val="004C725E"/>
    <w:rsid w:val="004C7810"/>
    <w:rsid w:val="004C7E16"/>
    <w:rsid w:val="004D07A7"/>
    <w:rsid w:val="004D1286"/>
    <w:rsid w:val="004D135A"/>
    <w:rsid w:val="004D25D8"/>
    <w:rsid w:val="004D35D7"/>
    <w:rsid w:val="004D3DD1"/>
    <w:rsid w:val="004D6386"/>
    <w:rsid w:val="004D6763"/>
    <w:rsid w:val="004D6D95"/>
    <w:rsid w:val="004E16BB"/>
    <w:rsid w:val="004E22C3"/>
    <w:rsid w:val="004E25E1"/>
    <w:rsid w:val="004E4433"/>
    <w:rsid w:val="004E53FF"/>
    <w:rsid w:val="004E72B1"/>
    <w:rsid w:val="004F0AFB"/>
    <w:rsid w:val="004F120F"/>
    <w:rsid w:val="004F2F62"/>
    <w:rsid w:val="004F51FE"/>
    <w:rsid w:val="004F71B7"/>
    <w:rsid w:val="00500012"/>
    <w:rsid w:val="0050078B"/>
    <w:rsid w:val="00502D0F"/>
    <w:rsid w:val="00504C02"/>
    <w:rsid w:val="0050598C"/>
    <w:rsid w:val="005060D1"/>
    <w:rsid w:val="0050612F"/>
    <w:rsid w:val="00507991"/>
    <w:rsid w:val="00511D53"/>
    <w:rsid w:val="00511FD2"/>
    <w:rsid w:val="00513567"/>
    <w:rsid w:val="0051496F"/>
    <w:rsid w:val="005156A2"/>
    <w:rsid w:val="005167E5"/>
    <w:rsid w:val="00520733"/>
    <w:rsid w:val="005210ED"/>
    <w:rsid w:val="005226D7"/>
    <w:rsid w:val="0052310A"/>
    <w:rsid w:val="0052424B"/>
    <w:rsid w:val="00533DD4"/>
    <w:rsid w:val="00535876"/>
    <w:rsid w:val="00535F81"/>
    <w:rsid w:val="005371F4"/>
    <w:rsid w:val="005374CF"/>
    <w:rsid w:val="005407CE"/>
    <w:rsid w:val="00541291"/>
    <w:rsid w:val="00542179"/>
    <w:rsid w:val="0054412E"/>
    <w:rsid w:val="00544C66"/>
    <w:rsid w:val="005454FB"/>
    <w:rsid w:val="00545824"/>
    <w:rsid w:val="00550718"/>
    <w:rsid w:val="0055212D"/>
    <w:rsid w:val="0055221D"/>
    <w:rsid w:val="0055498E"/>
    <w:rsid w:val="00555329"/>
    <w:rsid w:val="00557F67"/>
    <w:rsid w:val="0056056F"/>
    <w:rsid w:val="0056066C"/>
    <w:rsid w:val="00563BBB"/>
    <w:rsid w:val="00564981"/>
    <w:rsid w:val="0056611A"/>
    <w:rsid w:val="0056724F"/>
    <w:rsid w:val="0057022F"/>
    <w:rsid w:val="00570D99"/>
    <w:rsid w:val="00572458"/>
    <w:rsid w:val="00572511"/>
    <w:rsid w:val="00572E03"/>
    <w:rsid w:val="00573176"/>
    <w:rsid w:val="005744A7"/>
    <w:rsid w:val="00577390"/>
    <w:rsid w:val="00580358"/>
    <w:rsid w:val="00580500"/>
    <w:rsid w:val="005826F6"/>
    <w:rsid w:val="0058401D"/>
    <w:rsid w:val="00590F65"/>
    <w:rsid w:val="00591042"/>
    <w:rsid w:val="00591A8F"/>
    <w:rsid w:val="00593197"/>
    <w:rsid w:val="0059330C"/>
    <w:rsid w:val="00593EC5"/>
    <w:rsid w:val="0059546B"/>
    <w:rsid w:val="005965CD"/>
    <w:rsid w:val="0059757B"/>
    <w:rsid w:val="005A5B96"/>
    <w:rsid w:val="005A5D4D"/>
    <w:rsid w:val="005A6383"/>
    <w:rsid w:val="005A654C"/>
    <w:rsid w:val="005A6CF6"/>
    <w:rsid w:val="005A705F"/>
    <w:rsid w:val="005B1235"/>
    <w:rsid w:val="005B16E8"/>
    <w:rsid w:val="005B181A"/>
    <w:rsid w:val="005B372B"/>
    <w:rsid w:val="005B4A6B"/>
    <w:rsid w:val="005B4AA2"/>
    <w:rsid w:val="005B6226"/>
    <w:rsid w:val="005B7352"/>
    <w:rsid w:val="005B7905"/>
    <w:rsid w:val="005B79AD"/>
    <w:rsid w:val="005C0229"/>
    <w:rsid w:val="005C2136"/>
    <w:rsid w:val="005C44B0"/>
    <w:rsid w:val="005C4D76"/>
    <w:rsid w:val="005C5C59"/>
    <w:rsid w:val="005C66DA"/>
    <w:rsid w:val="005C69DF"/>
    <w:rsid w:val="005C6BC8"/>
    <w:rsid w:val="005D01EB"/>
    <w:rsid w:val="005D06DD"/>
    <w:rsid w:val="005D1967"/>
    <w:rsid w:val="005D376A"/>
    <w:rsid w:val="005D3FAE"/>
    <w:rsid w:val="005D4610"/>
    <w:rsid w:val="005D59A9"/>
    <w:rsid w:val="005D626C"/>
    <w:rsid w:val="005E0476"/>
    <w:rsid w:val="005E2179"/>
    <w:rsid w:val="005E3B56"/>
    <w:rsid w:val="005E47E1"/>
    <w:rsid w:val="005E4994"/>
    <w:rsid w:val="005E572D"/>
    <w:rsid w:val="005E5CAF"/>
    <w:rsid w:val="005E5CC1"/>
    <w:rsid w:val="005E70EE"/>
    <w:rsid w:val="005E77B8"/>
    <w:rsid w:val="005F135B"/>
    <w:rsid w:val="005F16D2"/>
    <w:rsid w:val="005F59B0"/>
    <w:rsid w:val="005F6912"/>
    <w:rsid w:val="00600687"/>
    <w:rsid w:val="006050EC"/>
    <w:rsid w:val="00605D0C"/>
    <w:rsid w:val="00605FAB"/>
    <w:rsid w:val="006100C0"/>
    <w:rsid w:val="00610876"/>
    <w:rsid w:val="00611769"/>
    <w:rsid w:val="00612568"/>
    <w:rsid w:val="00612748"/>
    <w:rsid w:val="00613DCF"/>
    <w:rsid w:val="00614265"/>
    <w:rsid w:val="006154E1"/>
    <w:rsid w:val="006173E7"/>
    <w:rsid w:val="006209D1"/>
    <w:rsid w:val="00621073"/>
    <w:rsid w:val="00621D27"/>
    <w:rsid w:val="00622F90"/>
    <w:rsid w:val="006247B2"/>
    <w:rsid w:val="00624DE9"/>
    <w:rsid w:val="00624DFE"/>
    <w:rsid w:val="00624F45"/>
    <w:rsid w:val="00625439"/>
    <w:rsid w:val="0062713C"/>
    <w:rsid w:val="0063142A"/>
    <w:rsid w:val="006327CD"/>
    <w:rsid w:val="006328D6"/>
    <w:rsid w:val="0063355F"/>
    <w:rsid w:val="00635443"/>
    <w:rsid w:val="00635803"/>
    <w:rsid w:val="0063605E"/>
    <w:rsid w:val="006361F6"/>
    <w:rsid w:val="006364C2"/>
    <w:rsid w:val="006367BC"/>
    <w:rsid w:val="00637527"/>
    <w:rsid w:val="00637D00"/>
    <w:rsid w:val="00640030"/>
    <w:rsid w:val="006412CB"/>
    <w:rsid w:val="006412D1"/>
    <w:rsid w:val="0064248A"/>
    <w:rsid w:val="00642E44"/>
    <w:rsid w:val="00643000"/>
    <w:rsid w:val="0064350C"/>
    <w:rsid w:val="00646A59"/>
    <w:rsid w:val="006476EF"/>
    <w:rsid w:val="00651030"/>
    <w:rsid w:val="00652304"/>
    <w:rsid w:val="00652CE9"/>
    <w:rsid w:val="00653C97"/>
    <w:rsid w:val="00654733"/>
    <w:rsid w:val="00654B48"/>
    <w:rsid w:val="00655994"/>
    <w:rsid w:val="00655A74"/>
    <w:rsid w:val="0066009E"/>
    <w:rsid w:val="00661B55"/>
    <w:rsid w:val="00662FD1"/>
    <w:rsid w:val="006635DD"/>
    <w:rsid w:val="006648D3"/>
    <w:rsid w:val="00664988"/>
    <w:rsid w:val="00664BC3"/>
    <w:rsid w:val="00667BEE"/>
    <w:rsid w:val="006710EF"/>
    <w:rsid w:val="0067239B"/>
    <w:rsid w:val="00674489"/>
    <w:rsid w:val="0067490E"/>
    <w:rsid w:val="00675929"/>
    <w:rsid w:val="006813BB"/>
    <w:rsid w:val="00681ADB"/>
    <w:rsid w:val="00686D89"/>
    <w:rsid w:val="00687170"/>
    <w:rsid w:val="00692DE9"/>
    <w:rsid w:val="00695D7B"/>
    <w:rsid w:val="00695F9F"/>
    <w:rsid w:val="0069790B"/>
    <w:rsid w:val="006A0081"/>
    <w:rsid w:val="006A2ABA"/>
    <w:rsid w:val="006A46D4"/>
    <w:rsid w:val="006A4EE6"/>
    <w:rsid w:val="006B3D46"/>
    <w:rsid w:val="006B6E77"/>
    <w:rsid w:val="006B7557"/>
    <w:rsid w:val="006C22B6"/>
    <w:rsid w:val="006C3CF2"/>
    <w:rsid w:val="006C44B8"/>
    <w:rsid w:val="006C61C1"/>
    <w:rsid w:val="006C6231"/>
    <w:rsid w:val="006C6461"/>
    <w:rsid w:val="006C67D3"/>
    <w:rsid w:val="006C6CC1"/>
    <w:rsid w:val="006D033B"/>
    <w:rsid w:val="006D0B94"/>
    <w:rsid w:val="006D0C69"/>
    <w:rsid w:val="006D4EC6"/>
    <w:rsid w:val="006D55A3"/>
    <w:rsid w:val="006D5606"/>
    <w:rsid w:val="006D5A2F"/>
    <w:rsid w:val="006D5AED"/>
    <w:rsid w:val="006D5EB5"/>
    <w:rsid w:val="006E01EA"/>
    <w:rsid w:val="006E3BF4"/>
    <w:rsid w:val="006E50F9"/>
    <w:rsid w:val="006E77F3"/>
    <w:rsid w:val="006F009B"/>
    <w:rsid w:val="006F0AAC"/>
    <w:rsid w:val="006F1567"/>
    <w:rsid w:val="006F177E"/>
    <w:rsid w:val="006F403D"/>
    <w:rsid w:val="006F7F1D"/>
    <w:rsid w:val="007016F9"/>
    <w:rsid w:val="0070269F"/>
    <w:rsid w:val="0070544F"/>
    <w:rsid w:val="00705D4A"/>
    <w:rsid w:val="0070682E"/>
    <w:rsid w:val="007071AE"/>
    <w:rsid w:val="00710570"/>
    <w:rsid w:val="0071120D"/>
    <w:rsid w:val="0071330C"/>
    <w:rsid w:val="00713E18"/>
    <w:rsid w:val="00713E39"/>
    <w:rsid w:val="00713ED1"/>
    <w:rsid w:val="007145E4"/>
    <w:rsid w:val="00714AAB"/>
    <w:rsid w:val="00715760"/>
    <w:rsid w:val="007210EA"/>
    <w:rsid w:val="00721FEA"/>
    <w:rsid w:val="00722BF9"/>
    <w:rsid w:val="007239BB"/>
    <w:rsid w:val="007244E8"/>
    <w:rsid w:val="0072540E"/>
    <w:rsid w:val="00726903"/>
    <w:rsid w:val="00727C56"/>
    <w:rsid w:val="00730CF4"/>
    <w:rsid w:val="00731AD7"/>
    <w:rsid w:val="0073740E"/>
    <w:rsid w:val="00737A06"/>
    <w:rsid w:val="00740D7D"/>
    <w:rsid w:val="00740F1D"/>
    <w:rsid w:val="00743605"/>
    <w:rsid w:val="00744C89"/>
    <w:rsid w:val="007460FA"/>
    <w:rsid w:val="0074619E"/>
    <w:rsid w:val="0074626A"/>
    <w:rsid w:val="00746BE3"/>
    <w:rsid w:val="00747953"/>
    <w:rsid w:val="007479AC"/>
    <w:rsid w:val="00750CA3"/>
    <w:rsid w:val="0075167B"/>
    <w:rsid w:val="00752F4A"/>
    <w:rsid w:val="007546FE"/>
    <w:rsid w:val="007552D5"/>
    <w:rsid w:val="00755CEB"/>
    <w:rsid w:val="00756039"/>
    <w:rsid w:val="00760439"/>
    <w:rsid w:val="00762D27"/>
    <w:rsid w:val="007639EC"/>
    <w:rsid w:val="00763B75"/>
    <w:rsid w:val="0076562B"/>
    <w:rsid w:val="00766B12"/>
    <w:rsid w:val="007676B8"/>
    <w:rsid w:val="007711C6"/>
    <w:rsid w:val="00771A62"/>
    <w:rsid w:val="00771BC8"/>
    <w:rsid w:val="00771CC0"/>
    <w:rsid w:val="00774021"/>
    <w:rsid w:val="00774E4C"/>
    <w:rsid w:val="007757F3"/>
    <w:rsid w:val="00775CB5"/>
    <w:rsid w:val="00775F5B"/>
    <w:rsid w:val="0077632B"/>
    <w:rsid w:val="00777009"/>
    <w:rsid w:val="0077757A"/>
    <w:rsid w:val="00777649"/>
    <w:rsid w:val="0078025E"/>
    <w:rsid w:val="00780DE8"/>
    <w:rsid w:val="00781BEE"/>
    <w:rsid w:val="007824C7"/>
    <w:rsid w:val="00784735"/>
    <w:rsid w:val="00784AAA"/>
    <w:rsid w:val="00785949"/>
    <w:rsid w:val="007873E9"/>
    <w:rsid w:val="00787B4B"/>
    <w:rsid w:val="007902EC"/>
    <w:rsid w:val="00791824"/>
    <w:rsid w:val="007919AD"/>
    <w:rsid w:val="0079242E"/>
    <w:rsid w:val="007951AB"/>
    <w:rsid w:val="0079653C"/>
    <w:rsid w:val="0079661B"/>
    <w:rsid w:val="00797300"/>
    <w:rsid w:val="00797441"/>
    <w:rsid w:val="00797C00"/>
    <w:rsid w:val="007A4981"/>
    <w:rsid w:val="007A4F1D"/>
    <w:rsid w:val="007A5AB0"/>
    <w:rsid w:val="007A5C2C"/>
    <w:rsid w:val="007A5CE2"/>
    <w:rsid w:val="007B0A50"/>
    <w:rsid w:val="007B1EC6"/>
    <w:rsid w:val="007B40D6"/>
    <w:rsid w:val="007B7E8A"/>
    <w:rsid w:val="007C0DA4"/>
    <w:rsid w:val="007C211E"/>
    <w:rsid w:val="007C2AA4"/>
    <w:rsid w:val="007C347C"/>
    <w:rsid w:val="007C3F40"/>
    <w:rsid w:val="007C4B5D"/>
    <w:rsid w:val="007C514E"/>
    <w:rsid w:val="007C6D9A"/>
    <w:rsid w:val="007D0B54"/>
    <w:rsid w:val="007D39CA"/>
    <w:rsid w:val="007D7244"/>
    <w:rsid w:val="007E0174"/>
    <w:rsid w:val="007E49CD"/>
    <w:rsid w:val="007E5693"/>
    <w:rsid w:val="007E7AB8"/>
    <w:rsid w:val="007F1C27"/>
    <w:rsid w:val="007F47A7"/>
    <w:rsid w:val="007F4B92"/>
    <w:rsid w:val="007F67AF"/>
    <w:rsid w:val="008010A6"/>
    <w:rsid w:val="008015B5"/>
    <w:rsid w:val="00801D4B"/>
    <w:rsid w:val="0080421C"/>
    <w:rsid w:val="0080465B"/>
    <w:rsid w:val="00804733"/>
    <w:rsid w:val="00804EDE"/>
    <w:rsid w:val="00806B62"/>
    <w:rsid w:val="00806ECC"/>
    <w:rsid w:val="00810C56"/>
    <w:rsid w:val="008127B1"/>
    <w:rsid w:val="00813086"/>
    <w:rsid w:val="0081343F"/>
    <w:rsid w:val="00814B73"/>
    <w:rsid w:val="00815407"/>
    <w:rsid w:val="00815469"/>
    <w:rsid w:val="008159AA"/>
    <w:rsid w:val="00815FC1"/>
    <w:rsid w:val="0081688D"/>
    <w:rsid w:val="00816A4A"/>
    <w:rsid w:val="00816D8E"/>
    <w:rsid w:val="00821E14"/>
    <w:rsid w:val="0082298D"/>
    <w:rsid w:val="008242BB"/>
    <w:rsid w:val="00824A74"/>
    <w:rsid w:val="008268AF"/>
    <w:rsid w:val="00827478"/>
    <w:rsid w:val="00827E52"/>
    <w:rsid w:val="00830512"/>
    <w:rsid w:val="00830FD1"/>
    <w:rsid w:val="0083187C"/>
    <w:rsid w:val="00832092"/>
    <w:rsid w:val="008331F2"/>
    <w:rsid w:val="00834EA0"/>
    <w:rsid w:val="008374D0"/>
    <w:rsid w:val="00840589"/>
    <w:rsid w:val="0084129B"/>
    <w:rsid w:val="0084366E"/>
    <w:rsid w:val="00843A85"/>
    <w:rsid w:val="00843C45"/>
    <w:rsid w:val="00844A77"/>
    <w:rsid w:val="008454DF"/>
    <w:rsid w:val="00846000"/>
    <w:rsid w:val="00847D8E"/>
    <w:rsid w:val="0085164C"/>
    <w:rsid w:val="00852DB2"/>
    <w:rsid w:val="00853F46"/>
    <w:rsid w:val="008544A3"/>
    <w:rsid w:val="00855123"/>
    <w:rsid w:val="008570E7"/>
    <w:rsid w:val="00860A4A"/>
    <w:rsid w:val="00861250"/>
    <w:rsid w:val="00865049"/>
    <w:rsid w:val="00865DAC"/>
    <w:rsid w:val="00865E21"/>
    <w:rsid w:val="00867603"/>
    <w:rsid w:val="00867CB5"/>
    <w:rsid w:val="0087007A"/>
    <w:rsid w:val="00873861"/>
    <w:rsid w:val="00873AE6"/>
    <w:rsid w:val="00874141"/>
    <w:rsid w:val="0087465D"/>
    <w:rsid w:val="00874EF8"/>
    <w:rsid w:val="00876AB0"/>
    <w:rsid w:val="00876B6F"/>
    <w:rsid w:val="00877CE2"/>
    <w:rsid w:val="008805D6"/>
    <w:rsid w:val="00881692"/>
    <w:rsid w:val="0088220B"/>
    <w:rsid w:val="00882ABF"/>
    <w:rsid w:val="008841D1"/>
    <w:rsid w:val="00884589"/>
    <w:rsid w:val="00884745"/>
    <w:rsid w:val="008903CA"/>
    <w:rsid w:val="00892AD3"/>
    <w:rsid w:val="00892AFF"/>
    <w:rsid w:val="00894148"/>
    <w:rsid w:val="0089794C"/>
    <w:rsid w:val="00897D9C"/>
    <w:rsid w:val="008A212C"/>
    <w:rsid w:val="008A3E9A"/>
    <w:rsid w:val="008A518A"/>
    <w:rsid w:val="008A5E5C"/>
    <w:rsid w:val="008A6CD1"/>
    <w:rsid w:val="008B0ADB"/>
    <w:rsid w:val="008B2BA3"/>
    <w:rsid w:val="008B39B3"/>
    <w:rsid w:val="008B662B"/>
    <w:rsid w:val="008C038E"/>
    <w:rsid w:val="008C04C7"/>
    <w:rsid w:val="008C1B48"/>
    <w:rsid w:val="008C26FE"/>
    <w:rsid w:val="008C3A3A"/>
    <w:rsid w:val="008C3FCC"/>
    <w:rsid w:val="008C6500"/>
    <w:rsid w:val="008C768B"/>
    <w:rsid w:val="008D37CB"/>
    <w:rsid w:val="008D405D"/>
    <w:rsid w:val="008D4832"/>
    <w:rsid w:val="008D4941"/>
    <w:rsid w:val="008D49E9"/>
    <w:rsid w:val="008D7DAB"/>
    <w:rsid w:val="008E003E"/>
    <w:rsid w:val="008E0118"/>
    <w:rsid w:val="008E29AA"/>
    <w:rsid w:val="008E2DED"/>
    <w:rsid w:val="008E3CEB"/>
    <w:rsid w:val="008E63E4"/>
    <w:rsid w:val="008E6631"/>
    <w:rsid w:val="008E68EB"/>
    <w:rsid w:val="008E6A67"/>
    <w:rsid w:val="008E6E6E"/>
    <w:rsid w:val="008E7C7B"/>
    <w:rsid w:val="008F20D2"/>
    <w:rsid w:val="008F27E2"/>
    <w:rsid w:val="008F4448"/>
    <w:rsid w:val="008F45F8"/>
    <w:rsid w:val="008F67BB"/>
    <w:rsid w:val="008F6EDB"/>
    <w:rsid w:val="008F6FA0"/>
    <w:rsid w:val="00900870"/>
    <w:rsid w:val="00902C5B"/>
    <w:rsid w:val="0090667D"/>
    <w:rsid w:val="0091111B"/>
    <w:rsid w:val="009117D1"/>
    <w:rsid w:val="00911858"/>
    <w:rsid w:val="0091295B"/>
    <w:rsid w:val="00913419"/>
    <w:rsid w:val="0091385F"/>
    <w:rsid w:val="00915EE3"/>
    <w:rsid w:val="0092134A"/>
    <w:rsid w:val="0092300F"/>
    <w:rsid w:val="0092531A"/>
    <w:rsid w:val="00925A41"/>
    <w:rsid w:val="0093278B"/>
    <w:rsid w:val="009327D0"/>
    <w:rsid w:val="00932D63"/>
    <w:rsid w:val="00934123"/>
    <w:rsid w:val="00934C6E"/>
    <w:rsid w:val="009376C9"/>
    <w:rsid w:val="00937934"/>
    <w:rsid w:val="00942C18"/>
    <w:rsid w:val="00945616"/>
    <w:rsid w:val="009467F6"/>
    <w:rsid w:val="00946A52"/>
    <w:rsid w:val="009475A8"/>
    <w:rsid w:val="00951A2F"/>
    <w:rsid w:val="00952D2F"/>
    <w:rsid w:val="00955613"/>
    <w:rsid w:val="00956063"/>
    <w:rsid w:val="009564A3"/>
    <w:rsid w:val="00956570"/>
    <w:rsid w:val="00956EDC"/>
    <w:rsid w:val="009604B0"/>
    <w:rsid w:val="00960DA7"/>
    <w:rsid w:val="00962921"/>
    <w:rsid w:val="00962BA7"/>
    <w:rsid w:val="009635BA"/>
    <w:rsid w:val="009661CC"/>
    <w:rsid w:val="009678F8"/>
    <w:rsid w:val="00972665"/>
    <w:rsid w:val="00973288"/>
    <w:rsid w:val="00975B44"/>
    <w:rsid w:val="009760BC"/>
    <w:rsid w:val="00982AF2"/>
    <w:rsid w:val="00985766"/>
    <w:rsid w:val="0098621E"/>
    <w:rsid w:val="009907E6"/>
    <w:rsid w:val="00992297"/>
    <w:rsid w:val="00992A9B"/>
    <w:rsid w:val="00993B4B"/>
    <w:rsid w:val="00996D6D"/>
    <w:rsid w:val="00997B34"/>
    <w:rsid w:val="009A0472"/>
    <w:rsid w:val="009A1F90"/>
    <w:rsid w:val="009A26B3"/>
    <w:rsid w:val="009A27E1"/>
    <w:rsid w:val="009A3010"/>
    <w:rsid w:val="009A30E6"/>
    <w:rsid w:val="009A76A3"/>
    <w:rsid w:val="009A76B2"/>
    <w:rsid w:val="009B0155"/>
    <w:rsid w:val="009B0219"/>
    <w:rsid w:val="009B03B2"/>
    <w:rsid w:val="009B1001"/>
    <w:rsid w:val="009B2ADF"/>
    <w:rsid w:val="009B2C4C"/>
    <w:rsid w:val="009B55BD"/>
    <w:rsid w:val="009B6459"/>
    <w:rsid w:val="009B7921"/>
    <w:rsid w:val="009C0B3B"/>
    <w:rsid w:val="009C0F35"/>
    <w:rsid w:val="009C1399"/>
    <w:rsid w:val="009C4236"/>
    <w:rsid w:val="009C52DA"/>
    <w:rsid w:val="009C6C74"/>
    <w:rsid w:val="009C7913"/>
    <w:rsid w:val="009D0793"/>
    <w:rsid w:val="009D1318"/>
    <w:rsid w:val="009D64C7"/>
    <w:rsid w:val="009D66CA"/>
    <w:rsid w:val="009D6B00"/>
    <w:rsid w:val="009D707E"/>
    <w:rsid w:val="009E2378"/>
    <w:rsid w:val="009E241D"/>
    <w:rsid w:val="009E27C4"/>
    <w:rsid w:val="009E2A60"/>
    <w:rsid w:val="009E3556"/>
    <w:rsid w:val="009E3CEC"/>
    <w:rsid w:val="009E4C7C"/>
    <w:rsid w:val="009E5615"/>
    <w:rsid w:val="009E60D0"/>
    <w:rsid w:val="009E679F"/>
    <w:rsid w:val="009F0837"/>
    <w:rsid w:val="009F1E98"/>
    <w:rsid w:val="009F284C"/>
    <w:rsid w:val="009F3460"/>
    <w:rsid w:val="009F46C8"/>
    <w:rsid w:val="009F54C8"/>
    <w:rsid w:val="009F654D"/>
    <w:rsid w:val="00A00EAB"/>
    <w:rsid w:val="00A01AEB"/>
    <w:rsid w:val="00A028A4"/>
    <w:rsid w:val="00A04397"/>
    <w:rsid w:val="00A045EA"/>
    <w:rsid w:val="00A0721F"/>
    <w:rsid w:val="00A0723D"/>
    <w:rsid w:val="00A07455"/>
    <w:rsid w:val="00A109DB"/>
    <w:rsid w:val="00A124EA"/>
    <w:rsid w:val="00A12ED8"/>
    <w:rsid w:val="00A12F24"/>
    <w:rsid w:val="00A13209"/>
    <w:rsid w:val="00A148F1"/>
    <w:rsid w:val="00A15849"/>
    <w:rsid w:val="00A15ECF"/>
    <w:rsid w:val="00A16047"/>
    <w:rsid w:val="00A16C53"/>
    <w:rsid w:val="00A16EE1"/>
    <w:rsid w:val="00A17378"/>
    <w:rsid w:val="00A208D7"/>
    <w:rsid w:val="00A20AAA"/>
    <w:rsid w:val="00A23ED1"/>
    <w:rsid w:val="00A27669"/>
    <w:rsid w:val="00A304D6"/>
    <w:rsid w:val="00A30B9C"/>
    <w:rsid w:val="00A32089"/>
    <w:rsid w:val="00A35789"/>
    <w:rsid w:val="00A37FEC"/>
    <w:rsid w:val="00A40D62"/>
    <w:rsid w:val="00A4586A"/>
    <w:rsid w:val="00A46012"/>
    <w:rsid w:val="00A50457"/>
    <w:rsid w:val="00A507D6"/>
    <w:rsid w:val="00A53312"/>
    <w:rsid w:val="00A549F2"/>
    <w:rsid w:val="00A552A7"/>
    <w:rsid w:val="00A55670"/>
    <w:rsid w:val="00A558B7"/>
    <w:rsid w:val="00A563E1"/>
    <w:rsid w:val="00A57E90"/>
    <w:rsid w:val="00A60C48"/>
    <w:rsid w:val="00A60F0E"/>
    <w:rsid w:val="00A61067"/>
    <w:rsid w:val="00A62DAE"/>
    <w:rsid w:val="00A63585"/>
    <w:rsid w:val="00A64465"/>
    <w:rsid w:val="00A64547"/>
    <w:rsid w:val="00A64AD4"/>
    <w:rsid w:val="00A66060"/>
    <w:rsid w:val="00A66CE1"/>
    <w:rsid w:val="00A70E6F"/>
    <w:rsid w:val="00A71B9A"/>
    <w:rsid w:val="00A73C9C"/>
    <w:rsid w:val="00A7482B"/>
    <w:rsid w:val="00A77992"/>
    <w:rsid w:val="00A80FDF"/>
    <w:rsid w:val="00A8186E"/>
    <w:rsid w:val="00A8227D"/>
    <w:rsid w:val="00A82289"/>
    <w:rsid w:val="00A8379A"/>
    <w:rsid w:val="00A84FF6"/>
    <w:rsid w:val="00A8665E"/>
    <w:rsid w:val="00A879D6"/>
    <w:rsid w:val="00A87DCE"/>
    <w:rsid w:val="00A90EF5"/>
    <w:rsid w:val="00A92058"/>
    <w:rsid w:val="00A92397"/>
    <w:rsid w:val="00A9245E"/>
    <w:rsid w:val="00A92C32"/>
    <w:rsid w:val="00A942FA"/>
    <w:rsid w:val="00A9588B"/>
    <w:rsid w:val="00A96693"/>
    <w:rsid w:val="00AA091A"/>
    <w:rsid w:val="00AA133C"/>
    <w:rsid w:val="00AA255B"/>
    <w:rsid w:val="00AA324E"/>
    <w:rsid w:val="00AA3501"/>
    <w:rsid w:val="00AA52F4"/>
    <w:rsid w:val="00AB1AA9"/>
    <w:rsid w:val="00AB1BD9"/>
    <w:rsid w:val="00AB2F73"/>
    <w:rsid w:val="00AB4481"/>
    <w:rsid w:val="00AB6DE5"/>
    <w:rsid w:val="00AB7827"/>
    <w:rsid w:val="00AC1E9D"/>
    <w:rsid w:val="00AC32E4"/>
    <w:rsid w:val="00AC4C6A"/>
    <w:rsid w:val="00AD19CD"/>
    <w:rsid w:val="00AD31B7"/>
    <w:rsid w:val="00AD3268"/>
    <w:rsid w:val="00AD4CC1"/>
    <w:rsid w:val="00AD5398"/>
    <w:rsid w:val="00AD5ADF"/>
    <w:rsid w:val="00AD5C47"/>
    <w:rsid w:val="00AE1FDB"/>
    <w:rsid w:val="00AE2328"/>
    <w:rsid w:val="00AE348A"/>
    <w:rsid w:val="00AE3F00"/>
    <w:rsid w:val="00AE5BAC"/>
    <w:rsid w:val="00AE6164"/>
    <w:rsid w:val="00AE67B5"/>
    <w:rsid w:val="00AF01E1"/>
    <w:rsid w:val="00AF0C99"/>
    <w:rsid w:val="00AF3ABF"/>
    <w:rsid w:val="00AF787E"/>
    <w:rsid w:val="00B00215"/>
    <w:rsid w:val="00B00411"/>
    <w:rsid w:val="00B00D14"/>
    <w:rsid w:val="00B03C14"/>
    <w:rsid w:val="00B051B5"/>
    <w:rsid w:val="00B063C9"/>
    <w:rsid w:val="00B07B69"/>
    <w:rsid w:val="00B117F3"/>
    <w:rsid w:val="00B140D1"/>
    <w:rsid w:val="00B17789"/>
    <w:rsid w:val="00B210A5"/>
    <w:rsid w:val="00B21F2F"/>
    <w:rsid w:val="00B2233C"/>
    <w:rsid w:val="00B22472"/>
    <w:rsid w:val="00B22D7F"/>
    <w:rsid w:val="00B23CEF"/>
    <w:rsid w:val="00B23FB6"/>
    <w:rsid w:val="00B2408E"/>
    <w:rsid w:val="00B258E8"/>
    <w:rsid w:val="00B27624"/>
    <w:rsid w:val="00B30850"/>
    <w:rsid w:val="00B30A8F"/>
    <w:rsid w:val="00B31530"/>
    <w:rsid w:val="00B31E28"/>
    <w:rsid w:val="00B33444"/>
    <w:rsid w:val="00B33E6D"/>
    <w:rsid w:val="00B35115"/>
    <w:rsid w:val="00B36BAB"/>
    <w:rsid w:val="00B3700E"/>
    <w:rsid w:val="00B41EB1"/>
    <w:rsid w:val="00B46A78"/>
    <w:rsid w:val="00B470CA"/>
    <w:rsid w:val="00B47A80"/>
    <w:rsid w:val="00B50627"/>
    <w:rsid w:val="00B5220D"/>
    <w:rsid w:val="00B523AC"/>
    <w:rsid w:val="00B5416A"/>
    <w:rsid w:val="00B55244"/>
    <w:rsid w:val="00B5544A"/>
    <w:rsid w:val="00B6007A"/>
    <w:rsid w:val="00B60E61"/>
    <w:rsid w:val="00B62726"/>
    <w:rsid w:val="00B661D8"/>
    <w:rsid w:val="00B70785"/>
    <w:rsid w:val="00B70806"/>
    <w:rsid w:val="00B71DDA"/>
    <w:rsid w:val="00B73CD8"/>
    <w:rsid w:val="00B74946"/>
    <w:rsid w:val="00B74C1A"/>
    <w:rsid w:val="00B751E3"/>
    <w:rsid w:val="00B75A2D"/>
    <w:rsid w:val="00B77713"/>
    <w:rsid w:val="00B80D01"/>
    <w:rsid w:val="00B819B4"/>
    <w:rsid w:val="00B81BE2"/>
    <w:rsid w:val="00B82B77"/>
    <w:rsid w:val="00B83E91"/>
    <w:rsid w:val="00B8430C"/>
    <w:rsid w:val="00B864DF"/>
    <w:rsid w:val="00B907A9"/>
    <w:rsid w:val="00B90CE1"/>
    <w:rsid w:val="00B95E51"/>
    <w:rsid w:val="00B97296"/>
    <w:rsid w:val="00BA07C4"/>
    <w:rsid w:val="00BA0F97"/>
    <w:rsid w:val="00BA1BE1"/>
    <w:rsid w:val="00BA44B7"/>
    <w:rsid w:val="00BA4E2A"/>
    <w:rsid w:val="00BA578D"/>
    <w:rsid w:val="00BA59E4"/>
    <w:rsid w:val="00BA5C1D"/>
    <w:rsid w:val="00BA609E"/>
    <w:rsid w:val="00BA6C35"/>
    <w:rsid w:val="00BB102A"/>
    <w:rsid w:val="00BB1217"/>
    <w:rsid w:val="00BB1305"/>
    <w:rsid w:val="00BB19CB"/>
    <w:rsid w:val="00BB32D6"/>
    <w:rsid w:val="00BB3AAC"/>
    <w:rsid w:val="00BB3E60"/>
    <w:rsid w:val="00BB415E"/>
    <w:rsid w:val="00BB4C16"/>
    <w:rsid w:val="00BB4DFF"/>
    <w:rsid w:val="00BB5302"/>
    <w:rsid w:val="00BB58E3"/>
    <w:rsid w:val="00BB5F75"/>
    <w:rsid w:val="00BB79C5"/>
    <w:rsid w:val="00BC03C9"/>
    <w:rsid w:val="00BC0900"/>
    <w:rsid w:val="00BC0D33"/>
    <w:rsid w:val="00BC12CB"/>
    <w:rsid w:val="00BC2363"/>
    <w:rsid w:val="00BC2BF6"/>
    <w:rsid w:val="00BC4B13"/>
    <w:rsid w:val="00BC4B6B"/>
    <w:rsid w:val="00BC6B50"/>
    <w:rsid w:val="00BC6BC8"/>
    <w:rsid w:val="00BC6F60"/>
    <w:rsid w:val="00BC7355"/>
    <w:rsid w:val="00BC7ED0"/>
    <w:rsid w:val="00BD0604"/>
    <w:rsid w:val="00BD1173"/>
    <w:rsid w:val="00BD2C47"/>
    <w:rsid w:val="00BD2EA2"/>
    <w:rsid w:val="00BD2FFD"/>
    <w:rsid w:val="00BD324E"/>
    <w:rsid w:val="00BD38AB"/>
    <w:rsid w:val="00BD3925"/>
    <w:rsid w:val="00BD4049"/>
    <w:rsid w:val="00BD5349"/>
    <w:rsid w:val="00BD5FF7"/>
    <w:rsid w:val="00BE6F88"/>
    <w:rsid w:val="00BF0CED"/>
    <w:rsid w:val="00BF1304"/>
    <w:rsid w:val="00BF1DA3"/>
    <w:rsid w:val="00BF3866"/>
    <w:rsid w:val="00BF39BF"/>
    <w:rsid w:val="00BF4028"/>
    <w:rsid w:val="00BF48E5"/>
    <w:rsid w:val="00BF5179"/>
    <w:rsid w:val="00BF53FA"/>
    <w:rsid w:val="00C00D5E"/>
    <w:rsid w:val="00C00E77"/>
    <w:rsid w:val="00C00F58"/>
    <w:rsid w:val="00C0181A"/>
    <w:rsid w:val="00C027C6"/>
    <w:rsid w:val="00C049B1"/>
    <w:rsid w:val="00C04ACE"/>
    <w:rsid w:val="00C04D43"/>
    <w:rsid w:val="00C05274"/>
    <w:rsid w:val="00C05A49"/>
    <w:rsid w:val="00C0746F"/>
    <w:rsid w:val="00C102EF"/>
    <w:rsid w:val="00C10739"/>
    <w:rsid w:val="00C10C9C"/>
    <w:rsid w:val="00C1169F"/>
    <w:rsid w:val="00C132E7"/>
    <w:rsid w:val="00C133F4"/>
    <w:rsid w:val="00C1344B"/>
    <w:rsid w:val="00C14CBA"/>
    <w:rsid w:val="00C15BED"/>
    <w:rsid w:val="00C167EC"/>
    <w:rsid w:val="00C17528"/>
    <w:rsid w:val="00C203D2"/>
    <w:rsid w:val="00C22477"/>
    <w:rsid w:val="00C22A0A"/>
    <w:rsid w:val="00C2446F"/>
    <w:rsid w:val="00C256C4"/>
    <w:rsid w:val="00C2639F"/>
    <w:rsid w:val="00C26B71"/>
    <w:rsid w:val="00C26CFB"/>
    <w:rsid w:val="00C276AE"/>
    <w:rsid w:val="00C30712"/>
    <w:rsid w:val="00C321CF"/>
    <w:rsid w:val="00C324C1"/>
    <w:rsid w:val="00C32AE6"/>
    <w:rsid w:val="00C3355C"/>
    <w:rsid w:val="00C339E7"/>
    <w:rsid w:val="00C34285"/>
    <w:rsid w:val="00C34303"/>
    <w:rsid w:val="00C35DA5"/>
    <w:rsid w:val="00C40772"/>
    <w:rsid w:val="00C409CE"/>
    <w:rsid w:val="00C42BE8"/>
    <w:rsid w:val="00C44D99"/>
    <w:rsid w:val="00C46326"/>
    <w:rsid w:val="00C47BAE"/>
    <w:rsid w:val="00C53421"/>
    <w:rsid w:val="00C5453E"/>
    <w:rsid w:val="00C547F6"/>
    <w:rsid w:val="00C56B4E"/>
    <w:rsid w:val="00C57DEF"/>
    <w:rsid w:val="00C6047B"/>
    <w:rsid w:val="00C60F4D"/>
    <w:rsid w:val="00C62563"/>
    <w:rsid w:val="00C62F06"/>
    <w:rsid w:val="00C65231"/>
    <w:rsid w:val="00C66E51"/>
    <w:rsid w:val="00C6701D"/>
    <w:rsid w:val="00C70184"/>
    <w:rsid w:val="00C70ACE"/>
    <w:rsid w:val="00C730AC"/>
    <w:rsid w:val="00C7423D"/>
    <w:rsid w:val="00C753E8"/>
    <w:rsid w:val="00C75562"/>
    <w:rsid w:val="00C75E95"/>
    <w:rsid w:val="00C77BB9"/>
    <w:rsid w:val="00C80026"/>
    <w:rsid w:val="00C804B3"/>
    <w:rsid w:val="00C813D8"/>
    <w:rsid w:val="00C816F7"/>
    <w:rsid w:val="00C818F9"/>
    <w:rsid w:val="00C8330A"/>
    <w:rsid w:val="00C83933"/>
    <w:rsid w:val="00C84389"/>
    <w:rsid w:val="00C84CB0"/>
    <w:rsid w:val="00C850D5"/>
    <w:rsid w:val="00C85622"/>
    <w:rsid w:val="00C90261"/>
    <w:rsid w:val="00C9082C"/>
    <w:rsid w:val="00C90BA1"/>
    <w:rsid w:val="00C91F29"/>
    <w:rsid w:val="00C9270C"/>
    <w:rsid w:val="00C9319D"/>
    <w:rsid w:val="00C93518"/>
    <w:rsid w:val="00C93791"/>
    <w:rsid w:val="00C945B3"/>
    <w:rsid w:val="00C949F3"/>
    <w:rsid w:val="00C97BB1"/>
    <w:rsid w:val="00C97F57"/>
    <w:rsid w:val="00CA0478"/>
    <w:rsid w:val="00CA282D"/>
    <w:rsid w:val="00CA2F3F"/>
    <w:rsid w:val="00CA40A6"/>
    <w:rsid w:val="00CA4862"/>
    <w:rsid w:val="00CA58CF"/>
    <w:rsid w:val="00CA69A0"/>
    <w:rsid w:val="00CA6B51"/>
    <w:rsid w:val="00CA6D24"/>
    <w:rsid w:val="00CB0D0A"/>
    <w:rsid w:val="00CB133C"/>
    <w:rsid w:val="00CB3C61"/>
    <w:rsid w:val="00CB4592"/>
    <w:rsid w:val="00CB50C1"/>
    <w:rsid w:val="00CB67E0"/>
    <w:rsid w:val="00CB7DB0"/>
    <w:rsid w:val="00CC0061"/>
    <w:rsid w:val="00CC0302"/>
    <w:rsid w:val="00CC094E"/>
    <w:rsid w:val="00CC0A5D"/>
    <w:rsid w:val="00CC190B"/>
    <w:rsid w:val="00CC1AF2"/>
    <w:rsid w:val="00CC2D54"/>
    <w:rsid w:val="00CC3DEC"/>
    <w:rsid w:val="00CC4635"/>
    <w:rsid w:val="00CD0F45"/>
    <w:rsid w:val="00CD1682"/>
    <w:rsid w:val="00CD297F"/>
    <w:rsid w:val="00CD2A6E"/>
    <w:rsid w:val="00CD37AC"/>
    <w:rsid w:val="00CD3AB0"/>
    <w:rsid w:val="00CD5DE5"/>
    <w:rsid w:val="00CD7C42"/>
    <w:rsid w:val="00CE0414"/>
    <w:rsid w:val="00CE18B9"/>
    <w:rsid w:val="00CE1C35"/>
    <w:rsid w:val="00CE47DE"/>
    <w:rsid w:val="00CE4B70"/>
    <w:rsid w:val="00CE5AE8"/>
    <w:rsid w:val="00CF143B"/>
    <w:rsid w:val="00CF26CA"/>
    <w:rsid w:val="00CF2EC6"/>
    <w:rsid w:val="00CF342B"/>
    <w:rsid w:val="00D02788"/>
    <w:rsid w:val="00D078E9"/>
    <w:rsid w:val="00D1154C"/>
    <w:rsid w:val="00D11DF2"/>
    <w:rsid w:val="00D12F0B"/>
    <w:rsid w:val="00D13693"/>
    <w:rsid w:val="00D14170"/>
    <w:rsid w:val="00D157B5"/>
    <w:rsid w:val="00D168C7"/>
    <w:rsid w:val="00D16A18"/>
    <w:rsid w:val="00D17A88"/>
    <w:rsid w:val="00D17E8F"/>
    <w:rsid w:val="00D21A07"/>
    <w:rsid w:val="00D21D15"/>
    <w:rsid w:val="00D23AC0"/>
    <w:rsid w:val="00D2477E"/>
    <w:rsid w:val="00D25EB4"/>
    <w:rsid w:val="00D33FC1"/>
    <w:rsid w:val="00D34044"/>
    <w:rsid w:val="00D3434A"/>
    <w:rsid w:val="00D374FB"/>
    <w:rsid w:val="00D377D1"/>
    <w:rsid w:val="00D41D0E"/>
    <w:rsid w:val="00D434D1"/>
    <w:rsid w:val="00D4393B"/>
    <w:rsid w:val="00D463F2"/>
    <w:rsid w:val="00D4686B"/>
    <w:rsid w:val="00D46A23"/>
    <w:rsid w:val="00D46F21"/>
    <w:rsid w:val="00D47A2A"/>
    <w:rsid w:val="00D47A9A"/>
    <w:rsid w:val="00D5161B"/>
    <w:rsid w:val="00D556FF"/>
    <w:rsid w:val="00D60393"/>
    <w:rsid w:val="00D62F20"/>
    <w:rsid w:val="00D635F5"/>
    <w:rsid w:val="00D63A86"/>
    <w:rsid w:val="00D63FE9"/>
    <w:rsid w:val="00D64C3E"/>
    <w:rsid w:val="00D6547C"/>
    <w:rsid w:val="00D66742"/>
    <w:rsid w:val="00D671CF"/>
    <w:rsid w:val="00D676B5"/>
    <w:rsid w:val="00D67C0A"/>
    <w:rsid w:val="00D75C44"/>
    <w:rsid w:val="00D771A3"/>
    <w:rsid w:val="00D805FE"/>
    <w:rsid w:val="00D8191B"/>
    <w:rsid w:val="00D821A5"/>
    <w:rsid w:val="00D857B5"/>
    <w:rsid w:val="00D85AE7"/>
    <w:rsid w:val="00D85B33"/>
    <w:rsid w:val="00D873E6"/>
    <w:rsid w:val="00D87E06"/>
    <w:rsid w:val="00D9112A"/>
    <w:rsid w:val="00D9132A"/>
    <w:rsid w:val="00D94529"/>
    <w:rsid w:val="00D94765"/>
    <w:rsid w:val="00D9585F"/>
    <w:rsid w:val="00D96E93"/>
    <w:rsid w:val="00DA1B23"/>
    <w:rsid w:val="00DA2707"/>
    <w:rsid w:val="00DA398B"/>
    <w:rsid w:val="00DA4CB7"/>
    <w:rsid w:val="00DA57D8"/>
    <w:rsid w:val="00DA65BE"/>
    <w:rsid w:val="00DA6943"/>
    <w:rsid w:val="00DA766D"/>
    <w:rsid w:val="00DB043E"/>
    <w:rsid w:val="00DB08C3"/>
    <w:rsid w:val="00DB1B6A"/>
    <w:rsid w:val="00DB3ADE"/>
    <w:rsid w:val="00DB3B34"/>
    <w:rsid w:val="00DB4258"/>
    <w:rsid w:val="00DB6BCF"/>
    <w:rsid w:val="00DC3891"/>
    <w:rsid w:val="00DC3AE1"/>
    <w:rsid w:val="00DC4008"/>
    <w:rsid w:val="00DC4145"/>
    <w:rsid w:val="00DC5506"/>
    <w:rsid w:val="00DC6760"/>
    <w:rsid w:val="00DC6E42"/>
    <w:rsid w:val="00DC796B"/>
    <w:rsid w:val="00DC7A01"/>
    <w:rsid w:val="00DD0941"/>
    <w:rsid w:val="00DD0C05"/>
    <w:rsid w:val="00DD13B7"/>
    <w:rsid w:val="00DD14C9"/>
    <w:rsid w:val="00DD20D3"/>
    <w:rsid w:val="00DD2F29"/>
    <w:rsid w:val="00DD53D8"/>
    <w:rsid w:val="00DD56BC"/>
    <w:rsid w:val="00DE0D41"/>
    <w:rsid w:val="00DE2020"/>
    <w:rsid w:val="00DE2894"/>
    <w:rsid w:val="00DE4AB7"/>
    <w:rsid w:val="00DE7151"/>
    <w:rsid w:val="00DF14CA"/>
    <w:rsid w:val="00DF3842"/>
    <w:rsid w:val="00DF3883"/>
    <w:rsid w:val="00DF419A"/>
    <w:rsid w:val="00DF4A64"/>
    <w:rsid w:val="00DF5280"/>
    <w:rsid w:val="00DF6497"/>
    <w:rsid w:val="00E016E1"/>
    <w:rsid w:val="00E0186C"/>
    <w:rsid w:val="00E02514"/>
    <w:rsid w:val="00E02ECC"/>
    <w:rsid w:val="00E03356"/>
    <w:rsid w:val="00E03694"/>
    <w:rsid w:val="00E045A8"/>
    <w:rsid w:val="00E051F1"/>
    <w:rsid w:val="00E05654"/>
    <w:rsid w:val="00E05C6C"/>
    <w:rsid w:val="00E0608B"/>
    <w:rsid w:val="00E10259"/>
    <w:rsid w:val="00E10687"/>
    <w:rsid w:val="00E11A9A"/>
    <w:rsid w:val="00E11F08"/>
    <w:rsid w:val="00E155E0"/>
    <w:rsid w:val="00E15B00"/>
    <w:rsid w:val="00E161EB"/>
    <w:rsid w:val="00E1642A"/>
    <w:rsid w:val="00E16CF6"/>
    <w:rsid w:val="00E174C9"/>
    <w:rsid w:val="00E17891"/>
    <w:rsid w:val="00E21563"/>
    <w:rsid w:val="00E21C50"/>
    <w:rsid w:val="00E21F5B"/>
    <w:rsid w:val="00E228C0"/>
    <w:rsid w:val="00E22D40"/>
    <w:rsid w:val="00E240B5"/>
    <w:rsid w:val="00E2537F"/>
    <w:rsid w:val="00E2571C"/>
    <w:rsid w:val="00E3181B"/>
    <w:rsid w:val="00E33A3C"/>
    <w:rsid w:val="00E33DEF"/>
    <w:rsid w:val="00E34B17"/>
    <w:rsid w:val="00E35097"/>
    <w:rsid w:val="00E3601E"/>
    <w:rsid w:val="00E36B5F"/>
    <w:rsid w:val="00E4030C"/>
    <w:rsid w:val="00E403B3"/>
    <w:rsid w:val="00E411BF"/>
    <w:rsid w:val="00E42691"/>
    <w:rsid w:val="00E43B06"/>
    <w:rsid w:val="00E44B4F"/>
    <w:rsid w:val="00E46AA2"/>
    <w:rsid w:val="00E50292"/>
    <w:rsid w:val="00E53271"/>
    <w:rsid w:val="00E5598F"/>
    <w:rsid w:val="00E55DAB"/>
    <w:rsid w:val="00E563FE"/>
    <w:rsid w:val="00E572F1"/>
    <w:rsid w:val="00E60DB9"/>
    <w:rsid w:val="00E62669"/>
    <w:rsid w:val="00E62DBC"/>
    <w:rsid w:val="00E63A90"/>
    <w:rsid w:val="00E63D82"/>
    <w:rsid w:val="00E64BBA"/>
    <w:rsid w:val="00E662C4"/>
    <w:rsid w:val="00E667FC"/>
    <w:rsid w:val="00E66CF6"/>
    <w:rsid w:val="00E67A84"/>
    <w:rsid w:val="00E70D48"/>
    <w:rsid w:val="00E70EB5"/>
    <w:rsid w:val="00E72240"/>
    <w:rsid w:val="00E72E68"/>
    <w:rsid w:val="00E7691D"/>
    <w:rsid w:val="00E77E23"/>
    <w:rsid w:val="00E805DA"/>
    <w:rsid w:val="00E81130"/>
    <w:rsid w:val="00E81EDD"/>
    <w:rsid w:val="00E81FE7"/>
    <w:rsid w:val="00E82386"/>
    <w:rsid w:val="00E837DE"/>
    <w:rsid w:val="00E844BD"/>
    <w:rsid w:val="00E84D4A"/>
    <w:rsid w:val="00E85CFB"/>
    <w:rsid w:val="00E87869"/>
    <w:rsid w:val="00E922CE"/>
    <w:rsid w:val="00E93603"/>
    <w:rsid w:val="00E94B1B"/>
    <w:rsid w:val="00E95288"/>
    <w:rsid w:val="00E956A9"/>
    <w:rsid w:val="00E95886"/>
    <w:rsid w:val="00E95971"/>
    <w:rsid w:val="00E960B3"/>
    <w:rsid w:val="00E97632"/>
    <w:rsid w:val="00EA0070"/>
    <w:rsid w:val="00EA01DF"/>
    <w:rsid w:val="00EA21CA"/>
    <w:rsid w:val="00EA29B2"/>
    <w:rsid w:val="00EA36B9"/>
    <w:rsid w:val="00EA3DF9"/>
    <w:rsid w:val="00EA61DA"/>
    <w:rsid w:val="00EB47A2"/>
    <w:rsid w:val="00EB47F2"/>
    <w:rsid w:val="00EB6421"/>
    <w:rsid w:val="00EB77F1"/>
    <w:rsid w:val="00EC1EA4"/>
    <w:rsid w:val="00EC27C9"/>
    <w:rsid w:val="00EC2A63"/>
    <w:rsid w:val="00EC30D4"/>
    <w:rsid w:val="00EC5F02"/>
    <w:rsid w:val="00EC7F04"/>
    <w:rsid w:val="00ED18B2"/>
    <w:rsid w:val="00ED25A2"/>
    <w:rsid w:val="00ED2F9E"/>
    <w:rsid w:val="00ED3A8C"/>
    <w:rsid w:val="00ED60F2"/>
    <w:rsid w:val="00ED6700"/>
    <w:rsid w:val="00EE2418"/>
    <w:rsid w:val="00EE2466"/>
    <w:rsid w:val="00EE3D7D"/>
    <w:rsid w:val="00EE3EC1"/>
    <w:rsid w:val="00EE4153"/>
    <w:rsid w:val="00EE755C"/>
    <w:rsid w:val="00EE7A8B"/>
    <w:rsid w:val="00EE7DC2"/>
    <w:rsid w:val="00EF14F7"/>
    <w:rsid w:val="00EF1B6F"/>
    <w:rsid w:val="00EF21DE"/>
    <w:rsid w:val="00EF2B33"/>
    <w:rsid w:val="00EF4469"/>
    <w:rsid w:val="00EF4632"/>
    <w:rsid w:val="00EF4AC1"/>
    <w:rsid w:val="00EF4B47"/>
    <w:rsid w:val="00EF58D4"/>
    <w:rsid w:val="00EF6220"/>
    <w:rsid w:val="00EF72E0"/>
    <w:rsid w:val="00F019A6"/>
    <w:rsid w:val="00F0229E"/>
    <w:rsid w:val="00F04801"/>
    <w:rsid w:val="00F049EE"/>
    <w:rsid w:val="00F05698"/>
    <w:rsid w:val="00F05E24"/>
    <w:rsid w:val="00F05FEA"/>
    <w:rsid w:val="00F1000A"/>
    <w:rsid w:val="00F1380E"/>
    <w:rsid w:val="00F14006"/>
    <w:rsid w:val="00F14BD0"/>
    <w:rsid w:val="00F14DB4"/>
    <w:rsid w:val="00F16D17"/>
    <w:rsid w:val="00F21934"/>
    <w:rsid w:val="00F23C0F"/>
    <w:rsid w:val="00F27F29"/>
    <w:rsid w:val="00F30150"/>
    <w:rsid w:val="00F3162B"/>
    <w:rsid w:val="00F31E63"/>
    <w:rsid w:val="00F32478"/>
    <w:rsid w:val="00F34D2D"/>
    <w:rsid w:val="00F37AC1"/>
    <w:rsid w:val="00F41EDB"/>
    <w:rsid w:val="00F454C7"/>
    <w:rsid w:val="00F45A2D"/>
    <w:rsid w:val="00F46B1C"/>
    <w:rsid w:val="00F501C9"/>
    <w:rsid w:val="00F5173A"/>
    <w:rsid w:val="00F54C74"/>
    <w:rsid w:val="00F55735"/>
    <w:rsid w:val="00F55E06"/>
    <w:rsid w:val="00F55EAE"/>
    <w:rsid w:val="00F60955"/>
    <w:rsid w:val="00F614BF"/>
    <w:rsid w:val="00F61F77"/>
    <w:rsid w:val="00F63627"/>
    <w:rsid w:val="00F6394D"/>
    <w:rsid w:val="00F63D72"/>
    <w:rsid w:val="00F652A1"/>
    <w:rsid w:val="00F65B27"/>
    <w:rsid w:val="00F65B6A"/>
    <w:rsid w:val="00F66F0E"/>
    <w:rsid w:val="00F67C2B"/>
    <w:rsid w:val="00F70572"/>
    <w:rsid w:val="00F74EAE"/>
    <w:rsid w:val="00F753DD"/>
    <w:rsid w:val="00F75B6C"/>
    <w:rsid w:val="00F76EEA"/>
    <w:rsid w:val="00F81151"/>
    <w:rsid w:val="00F83212"/>
    <w:rsid w:val="00F84760"/>
    <w:rsid w:val="00F849F6"/>
    <w:rsid w:val="00F84BDE"/>
    <w:rsid w:val="00F84D36"/>
    <w:rsid w:val="00F86055"/>
    <w:rsid w:val="00F86BB5"/>
    <w:rsid w:val="00F86CC0"/>
    <w:rsid w:val="00F90B24"/>
    <w:rsid w:val="00F92888"/>
    <w:rsid w:val="00F96106"/>
    <w:rsid w:val="00F96AA7"/>
    <w:rsid w:val="00F96D79"/>
    <w:rsid w:val="00FA07DE"/>
    <w:rsid w:val="00FA0CED"/>
    <w:rsid w:val="00FA24A6"/>
    <w:rsid w:val="00FA2648"/>
    <w:rsid w:val="00FA4DE2"/>
    <w:rsid w:val="00FA5A0E"/>
    <w:rsid w:val="00FA71DA"/>
    <w:rsid w:val="00FB0372"/>
    <w:rsid w:val="00FB175A"/>
    <w:rsid w:val="00FB2F92"/>
    <w:rsid w:val="00FB38B0"/>
    <w:rsid w:val="00FB539E"/>
    <w:rsid w:val="00FB5D3E"/>
    <w:rsid w:val="00FC004C"/>
    <w:rsid w:val="00FC025E"/>
    <w:rsid w:val="00FC0AD2"/>
    <w:rsid w:val="00FC242C"/>
    <w:rsid w:val="00FC44A4"/>
    <w:rsid w:val="00FC45B3"/>
    <w:rsid w:val="00FC4646"/>
    <w:rsid w:val="00FC6D7B"/>
    <w:rsid w:val="00FD101A"/>
    <w:rsid w:val="00FD316D"/>
    <w:rsid w:val="00FD6A52"/>
    <w:rsid w:val="00FD720F"/>
    <w:rsid w:val="00FD75E9"/>
    <w:rsid w:val="00FE01DD"/>
    <w:rsid w:val="00FE2C79"/>
    <w:rsid w:val="00FE4BAC"/>
    <w:rsid w:val="00FE539A"/>
    <w:rsid w:val="00FE5ED9"/>
    <w:rsid w:val="00FE68C4"/>
    <w:rsid w:val="00FE6EB1"/>
    <w:rsid w:val="00FE7F72"/>
    <w:rsid w:val="00FF01A8"/>
    <w:rsid w:val="00FF282D"/>
    <w:rsid w:val="00FF51CA"/>
    <w:rsid w:val="00FF58A8"/>
    <w:rsid w:val="00FF64A2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2015-12-01T05:58:00Z</dcterms:created>
  <dcterms:modified xsi:type="dcterms:W3CDTF">2015-12-01T06:11:00Z</dcterms:modified>
</cp:coreProperties>
</file>